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南银理财珠联璧合鑫逸稳两年138期封闭式公募人民币理财产品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南银理财珠联璧合鑫逸稳两年138期封闭式公募人民币理财产品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ZZ700322500521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Y62138、Y61138、Y60138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2025年10月10日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2026年07月22日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蚂蚁星河(重庆)信息技术有限公司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中信信托·惠澜2号集合资金信托计划（第2期）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444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每月一次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