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南银理财珠联璧合鑫逸稳两年139期封闭式公募人民币理财产品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南银理财珠联璧合鑫逸稳两年139期封闭式公募人民币理财产品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ZZ700322500541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Y62139、Y60139、Y61139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2025年10月15日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