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南银理财珠联璧合鑫逸稳两年126期封闭式公募人民币理财产品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2026年07月23日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南银理财珠联璧合鑫逸稳两年126期封闭式公募人民币理财产品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ZZ700322500361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YA60126、Y62126、Y60126、Y61126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2025年07月16日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2026年07月22日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2026年07月22日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安一恒通(北京)科技有限公司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粤财信托·慧金科技205-18号集合资金信托计划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不规则付息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2026年07月23日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