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南银理财珠联璧合鑫逸稳两年135期封闭式公募人民币理财产品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南银理财珠联璧合鑫逸稳两年135期封闭式公募人民币理财产品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ZZ700322500486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Y60135、Y62135、Y61135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2025年09月17日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2026年07月22日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2026年07月22日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蚂蚁星河(重庆)信息技术有限公司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中信信托·惠澜2号集合资金信托计划（第2期）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444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每月一次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