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南银理财珠联璧合鑫逸稳一年252期封闭式公募人民币理财产品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南银理财珠联璧合鑫逸稳一年252期封闭式公募人民币理财产品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ZZ700322500629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Y31252、Y30252、Y32252、YB30252、Y33252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2025年12月17日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天津信托-信腾30号集合资金信托计划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