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南银理财珠联璧合鑫逸稳两年160期封闭式公募人民币理财产品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2026年07月23日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南银理财珠联璧合鑫逸稳两年160期封闭式公募人民币理财产品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ZZ700322600057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NYXY000052、NYXY000051、NYXY000053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2026年03月18日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2026年07月22日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2026年07月22日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蚂蚁星河(重庆)信息技术有限公司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中信信托·惠澜2号集合资金信托计划（第2期）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444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每月一次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2026年07月23日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