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南银理财珠联璧合鑫逸稳两年176期封闭式公募人民币理财产品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南银理财珠联璧合鑫逸稳两年176期封闭式公募人民币理财产品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ZZ700322600199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NYXY001068、NYXY001066、NYXY001250、NYXY001067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2026年07月08日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天津信托-信腾34号集合资金信托计划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549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