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南银理财珠联璧合鑫逸稳两年175期封闭式公募人民币理财产品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南银理财珠联璧合鑫逸稳两年175期封闭式公募人民币理财产品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ZZ700322600195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NYXY001044、NYXY001045、NYXY001043、NYXY001170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2026年07月01日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