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南银理财珠联璧合鑫逸稳两年125期封闭式公募人民币理财产品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2026年07月24日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南银理财珠联璧合鑫逸稳两年125期封闭式公募人民币理财产品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ZZ700322500260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Y61125、Y62125、Y60125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2025年07月09日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2026年07月23日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2026年07月23日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蚂蚁星河(重庆)信息技术有限公司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华鑫信托·嘉盈予墨115号集合资金信托计划（第3期）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0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每月一次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信托贷款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2026年07月24日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