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南银理财珠联璧合鑫逸稳两年174期（绿色金融主题）封闭式公募人民币理财产品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南银理财珠联璧合鑫逸稳两年174期（绿色金融主题）封闭式公募人民币理财产品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ZZ700322600184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NYXY001123、NYXY001022、NYXY001021、NYXY001020、NYXY001125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2026年06月24日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天津信托-信腾34号集合资金信托计划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549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