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南银理财珠联璧合鑫逸稳两年137期封闭式公募人民币理财产品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南银理财珠联璧合鑫逸稳两年137期封闭式公募人民币理财产品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ZZ700322500507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Y61137、Y62137、Y60137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2025年09月30日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中信信托·惠澜2号集合资金信托计划（第2期）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444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