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南银理财珠联璧合鑫逸稳两年173期（绿色金融主题）封闭式公募人民币理财产品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2026年07月24日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南银理财珠联璧合鑫逸稳两年173期（绿色金融主题）封闭式公募人民币理财产品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ZZ700322600180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NYXY001101、NYXY001099、NYXY000998、NYXY000997、NYXY000999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2026年06月17日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2026年07月23日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2026年07月23日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重庆市微恒科技有限公司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天津信托-信腾34号集合资金信托计划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549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不规则付息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2026年07月24日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