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南银理财珠联璧合鑫逸稳一年251期封闭式公募人民币理财产品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2026年07月23日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南银理财珠联璧合鑫逸稳一年251期封闭式公募人民币理财产品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ZZ700322500625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Y30251、Y32251、YB30251、Y31251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2025年12月10日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2026年07月22日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2026年07月22日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重庆市微恒科技有限公司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天津信托-信腾30号集合资金信托计划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每月一次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2026年07月23日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