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南银理财珠联璧合鑫逸稳两年177期封闭式公募人民币理财产品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南银理财珠联璧合鑫逸稳两年177期封闭式公募人民币理财产品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ZZ700322600226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NYXY001191、NYXY001193、NYXY001192、NYXY001262、NYXY001261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2026年07月15日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天津信托-信腾34号集合资金信托计划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549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