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南银理财珠联璧合鑫逸稳半年177期封闭式公募人民币理财产品（NYXY000873）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Z7003226000148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NYXY000873)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111,431,993.94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