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南银理财珠联璧合鑫逸稳一年270期封闭式公募人民币理财产品（NYXY000360）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NYXY000360)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456,911,815.03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