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南银理财珠联璧合鑫逸稳半年179期封闭式公募人民币理财产品（NYXY000919）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南银理财珠联璧合鑫逸稳半年179期封闭式公募人民币理财产品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Z7003226000164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NYXY000919)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147,987,624.22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