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南银理财珠联璧合鑫逸稳两年168期封闭式公募人民币理财产品（NYXY000469）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NYXY000469)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147,381,750.45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