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南银理财珠联璧合鑫逸稳一年276期封闭式公募人民币理财产品（NYXY000925）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南银理财珠联璧合鑫逸稳一年276期封闭式公募人民币理财产品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Z7003226000161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NYXY000925)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466,417,973.63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