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南银理财珠联璧合鑫逸稳半年176期封闭式公募人民币理财产品（NYXY000850）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NYXY000850)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107,954,860.93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