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南银理财珠联璧合鑫逸稳两年170期封闭式公募人民币理财产品（NYXY000886）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NYXY000886)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95,698,385.69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