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南银理财珠联璧合鑫逸稳三个月130期封闭式公募人民币理财产品（NYXY000283）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NYXY000283)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37,400,813.94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