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南银理财珠联璧合鑫逸稳半年170期封闭式公募人民币理财产品（NYXY000183）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南银理财珠联璧合鑫逸稳半年170期封闭式公募人民币理财产品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Z7003226000108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NYXY000183)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1.0055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1.0055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127,595,708.67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