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南银理财珠联璧合鑫逸稳半年171期封闭式公募人民币理财产品（NYXY000231）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NYXY000231)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152,405,967.21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