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南银理财珠联璧合鑫逸稳两年102期封闭式公募人民币理财产品（Y60102）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Z7003224000267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1.0451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13,364,168.42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