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南银理财珠联璧合鑫逸稳一年267期封闭式公募人民币理财产品（NYXY000198）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NYXY000198)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516,158,669.85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