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南银理财珠联璧合鑫逸稳两年103期封闭式公募人民币理财产品（Y60103）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南银理财珠联璧合鑫逸稳两年103期封闭式公募人民币理财产品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Z7003225000004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Y60103)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1.0418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15,328,359.63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