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南银理财珠联璧合鑫逸稳一年266期封闭式公募人民币理财产品（NYXY000150）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南银理财珠联璧合鑫逸稳一年266期封闭式公募人民币理财产品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Z7003226000106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NYXY000150)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482,874,617.60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