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南银理财珠联璧合鑫逸稳两年175期封闭式公募人民币理财产品（NYXY001043）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南银理财珠联璧合鑫逸稳两年175期封闭式公募人民币理财产品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Z7003226000193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NYXY001043)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111,938,303.84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