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南银理财珠联璧合鑫逸稳两年176期封闭式公募人民币理财产品（NYXY001066）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NYXY001066)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192,294,280.31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