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南银理财珠联璧合鑫逸稳一年279期封闭式公募人民币理财产品（NYXY001036）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NYXY001036)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374,799,837.36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