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南银理财珠联璧合鑫逸稳三个月141期封闭式公募人民币理财产品（NYXY001046）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南银理财珠联璧合鑫逸稳三个月141期封闭式公募人民币理财产品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Z7003226000195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NYXY001046)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112,038,230.83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