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南银理财珠联璧合鑫逸稳一年280期封闭式公募人民币理财产品（NYXY001059）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南银理财珠联璧合鑫逸稳一年280期封闭式公募人民币理财产品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Z7003226000196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NYXY001059)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1.0006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652,847,870.87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