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南银理财珠联璧合鑫逸稳三个月139期封闭式公募人民币理财产品（NYXY001000）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Z7003226000186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NYXY001000)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72,744,262.05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