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南银理财珠联璧合鑫逸稳两年159期封闭式公募人民币理财产品（Y60159）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Z7003226000082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Y60159)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85,233,280.96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