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南银理财珠联璧合鑫逸稳三个月140期封闭式公募人民币理财产品（NYXY001023）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134,576,230.63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