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南银理财珠联璧合鑫逸稳两年140期封闭式公募人民币理财产品（Y60140）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南银理财珠联璧合鑫逸稳两年140期封闭式公募人民币理财产品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Z7003225000343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Y60140)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1.0136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1.0136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159,499,081.79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