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南银理财珠联璧合鑫逸稳两年149期封闭式公募人民币理财产品（Y60149）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64,318,326.07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