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南银理财珠联璧合鑫逸稳两年156期封闭式公募人民币理财产品（Y60156）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南银理财珠联璧合鑫逸稳两年156期封闭式公募人民币理财产品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Z7003226000063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Y60156)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1.0050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1.0050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65,870,378.02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