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南银理财珠联璧合鑫逸稳两年141期封闭式公募人民币理财产品（Y60141）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Z7003225000356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95,099,326.17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