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南银理财珠联璧合鑫逸稳两年143期封闭式公募人民币理财产品（Y60143）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南银理财珠联璧合鑫逸稳两年143期封闭式公募人民币理财产品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Z7003225000373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Y60143)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1.0112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1.0112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64,350,541.22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