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南银理财珠联璧合鑫逸稳半年161期封闭式公募人民币理财产品（Y70161）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南银理财珠联璧合鑫逸稳半年161期封闭式公募人民币理财产品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Z7003226000051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Y70161)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1.0094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1.0094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151,901,271.37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