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南银理财珠联璧合鑫逸稳半年160期封闭式公募人民币理财产品（Y70160）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Z7003226000010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216,788,121.18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