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南银理财珠联璧合鑫逸稳两年100期封闭式公募人民币理财产品（Y60100）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南银理财珠联璧合鑫逸稳两年100期封闭式公募人民币理财产品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Z7003224000268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Y60100)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1.0470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1.0470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19,761,373.95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