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南银理财珠联璧合鑫逸稳两年127期封闭式公募人民币理财产品（Y60127）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南银理财珠联璧合鑫逸稳两年127期封闭式公募人民币理财产品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Z7003225000236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Y60127)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1.0192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1.0192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119,932,900.12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