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南银理财珠联璧合鑫逸稳两年126期封闭式公募人民币理财产品（Y60126）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南银理财珠联璧合鑫逸稳两年126期封闭式公募人民币理财产品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Z7003225000218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Y60126)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1.0211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1.0211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85,345,669.82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