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南银理财珠联璧合鑫逸稳一年286期封闭式公募人民币理财产品（NYXY001207）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南银理财珠联璧合鑫逸稳一年286期封闭式公募人民币理财产品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NYXY001207)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540,521,573.26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