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南银理财珠联璧合鑫逸稳半年192期封闭式公募人民币理财产品（NYXY001201）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南银理财珠联璧合鑫逸稳半年192期封闭式公募人民币理财产品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NYXY001201)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98,002,169.29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