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南银理财珠联璧合鑫逸稳一年280期封闭式公募人民币理财产品（NYXY001059）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NYXY001059)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652,550,752.40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