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南银理财珠联璧合鑫逸稳一年279期封闭式公募人民币理财产品（NYXY001036）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南银理财珠联璧合鑫逸稳一年279期封闭式公募人民币理财产品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Z7003226000192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NYXY001036)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374,629,870.54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